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596" w:rsidRDefault="00CA4EE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2339340</wp:posOffset>
                </wp:positionH>
                <wp:positionV relativeFrom="paragraph">
                  <wp:posOffset>0</wp:posOffset>
                </wp:positionV>
                <wp:extent cx="3093720" cy="908050"/>
                <wp:effectExtent l="0" t="0" r="1524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E2" w:rsidRDefault="00CA4EE2" w:rsidP="00CA4EE2">
                            <w:pPr>
                              <w:jc w:val="center"/>
                            </w:pPr>
                            <w:r>
                              <w:t xml:space="preserve">INSERT COMPANY </w:t>
                            </w:r>
                            <w:r w:rsidR="00E16596">
                              <w:t xml:space="preserve">OR TEAM </w:t>
                            </w:r>
                            <w:r>
                              <w:t>LOGO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2pt;margin-top:0;width:243.6pt;height:71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">
                <v:textbox>
                  <w:txbxContent>
                    <w:p w:rsidR="00CA4EE2" w:rsidRDefault="00CA4EE2" w:rsidP="00CA4EE2">
                      <w:pPr>
                        <w:jc w:val="center"/>
                      </w:pPr>
                      <w:r>
                        <w:t xml:space="preserve">INSERT COMPANY </w:t>
                      </w:r>
                      <w:r w:rsidR="00E16596">
                        <w:t xml:space="preserve">OR TEAM </w:t>
                      </w:r>
                      <w:r>
                        <w:t>LOGO HERE!</w:t>
                      </w:r>
                    </w:p>
                  </w:txbxContent>
                </v:textbox>
              </v:shape>
            </w:pict>
          </mc:Fallback>
        </mc:AlternateContent>
      </w:r>
    </w:p>
    <w:p w:rsidR="00E16596" w:rsidRPr="00E16596" w:rsidRDefault="00E16596" w:rsidP="00E16596"/>
    <w:p w:rsidR="00E16596" w:rsidRPr="00E16596" w:rsidRDefault="00E16596" w:rsidP="00E16596"/>
    <w:p w:rsidR="00E16596" w:rsidRPr="00E16596" w:rsidRDefault="00E16596" w:rsidP="00E16596"/>
    <w:p w:rsidR="00E16596" w:rsidRPr="00E16596" w:rsidRDefault="00E16596" w:rsidP="00E16596"/>
    <w:p w:rsidR="00E16596" w:rsidRPr="00E16596" w:rsidRDefault="00E16596" w:rsidP="00E1659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3784600</wp:posOffset>
                </wp:positionV>
                <wp:extent cx="7296150" cy="3517900"/>
                <wp:effectExtent l="0" t="0" r="0" b="6350"/>
                <wp:wrapTight wrapText="bothSides">
                  <wp:wrapPolygon edited="0">
                    <wp:start x="113" y="0"/>
                    <wp:lineTo x="113" y="21522"/>
                    <wp:lineTo x="21431" y="21522"/>
                    <wp:lineTo x="21431" y="0"/>
                    <wp:lineTo x="113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351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EED" w:rsidRPr="00E16596" w:rsidRDefault="00413EED" w:rsidP="00CA4EE2">
                            <w:pPr>
                              <w:pStyle w:val="BodyText-Centered"/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highlight w:val="yellow"/>
                              </w:rPr>
                              <w:t>[INSERT COMPANY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highlight w:val="yellow"/>
                              </w:rPr>
                              <w:t xml:space="preserve"> OR TEAM</w:t>
                            </w:r>
                            <w:r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highlight w:val="yellow"/>
                              </w:rPr>
                              <w:t xml:space="preserve"> NAME]</w:t>
                            </w:r>
                            <w:r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wants you to join our team at the </w:t>
                            </w:r>
                            <w:r w:rsidR="007C3B08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>20</w:t>
                            </w:r>
                            <w:r w:rsidR="007C3B08" w:rsidRPr="007C3B08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7C3B08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Anniversary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Donor Dash on Sunday, July </w:t>
                            </w:r>
                            <w:r w:rsidR="007C3B08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>21</w:t>
                            </w:r>
                            <w:r w:rsidR="007C3B08" w:rsidRPr="007C3B08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7C3B08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>in Denver’s Washington Park! This 5K HONORS, RECOGNIZES and CELEBRATES the lives and legacies of all of those who have been touched by organ, eye and tissue donation. Reg</w:t>
                            </w:r>
                            <w:bookmarkStart w:id="0" w:name="_GoBack"/>
                            <w:bookmarkEnd w:id="0"/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ister today under 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:highlight w:val="yellow"/>
                              </w:rPr>
                              <w:t>INSERT TEAM NAME HERE</w:t>
                            </w:r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at </w:t>
                            </w:r>
                            <w:hyperlink r:id="rId7" w:history="1">
                              <w:r w:rsidR="00E16596" w:rsidRPr="00E16596">
                                <w:rPr>
                                  <w:rStyle w:val="Hyperlink"/>
                                  <w:rFonts w:ascii="Arial Black" w:hAnsi="Arial Black"/>
                                  <w:sz w:val="36"/>
                                  <w:szCs w:val="36"/>
                                </w:rPr>
                                <w:t>www.DonorAlliance.org/DonorDash</w:t>
                              </w:r>
                            </w:hyperlink>
                            <w:r w:rsidR="00E16596" w:rsidRPr="00E16596"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13EED" w:rsidRPr="008B64E8" w:rsidRDefault="00413EED" w:rsidP="00CA4EE2">
                            <w:pPr>
                              <w:pStyle w:val="BodyText-Centered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0;margin-top:298pt;width:574.5pt;height:277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" filled="f" stroked="f">
                <v:textbox inset=",0,,0">
                  <w:txbxContent>
                    <w:p w:rsidR="00413EED" w:rsidRPr="00E16596" w:rsidRDefault="00413EED" w:rsidP="00CA4EE2">
                      <w:pPr>
                        <w:pStyle w:val="BodyText-Centered"/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</w:pPr>
                      <w:r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highlight w:val="yellow"/>
                        </w:rPr>
                        <w:t>[INSERT COMPANY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highlight w:val="yellow"/>
                        </w:rPr>
                        <w:t xml:space="preserve"> OR TEAM</w:t>
                      </w:r>
                      <w:r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highlight w:val="yellow"/>
                        </w:rPr>
                        <w:t xml:space="preserve"> NAME]</w:t>
                      </w:r>
                      <w:r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wants you to join our team at the </w:t>
                      </w:r>
                      <w:r w:rsidR="007C3B08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>20</w:t>
                      </w:r>
                      <w:r w:rsidR="007C3B08" w:rsidRPr="007C3B08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7C3B08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Anniversary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Donor Dash on Sunday, July </w:t>
                      </w:r>
                      <w:r w:rsidR="007C3B08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>21</w:t>
                      </w:r>
                      <w:r w:rsidR="007C3B08" w:rsidRPr="007C3B08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7C3B08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>in Denver’s Washington Park! This 5K HONORS, RECOGNIZES and CELEBRATES the lives and legacies of all of those who have been touched by organ, eye and tissue donation. Reg</w:t>
                      </w:r>
                      <w:bookmarkStart w:id="1" w:name="_GoBack"/>
                      <w:bookmarkEnd w:id="1"/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ister today under 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:highlight w:val="yellow"/>
                        </w:rPr>
                        <w:t>INSERT TEAM NAME HERE</w:t>
                      </w:r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at </w:t>
                      </w:r>
                      <w:hyperlink r:id="rId8" w:history="1">
                        <w:r w:rsidR="00E16596" w:rsidRPr="00E16596">
                          <w:rPr>
                            <w:rStyle w:val="Hyperlink"/>
                            <w:rFonts w:ascii="Arial Black" w:hAnsi="Arial Black"/>
                            <w:sz w:val="36"/>
                            <w:szCs w:val="36"/>
                          </w:rPr>
                          <w:t>www.DonorAlliance.org/DonorDash</w:t>
                        </w:r>
                      </w:hyperlink>
                      <w:r w:rsidR="00E16596" w:rsidRPr="00E16596"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413EED" w:rsidRPr="008B64E8" w:rsidRDefault="00413EED" w:rsidP="00CA4EE2">
                      <w:pPr>
                        <w:pStyle w:val="BodyText-Centered"/>
                        <w:rPr>
                          <w:b/>
                          <w:i/>
                          <w:color w:val="00000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E16596" w:rsidRPr="00E16596" w:rsidRDefault="00E16596" w:rsidP="00E16596"/>
    <w:p w:rsidR="00E16596" w:rsidRPr="00E16596" w:rsidRDefault="00E16596" w:rsidP="00E16596"/>
    <w:p w:rsidR="009D4CB4" w:rsidRPr="00E16596" w:rsidRDefault="009D4CB4" w:rsidP="00E16596"/>
    <w:sectPr w:rsidR="009D4CB4" w:rsidRPr="00E16596" w:rsidSect="00CA4EE2">
      <w:headerReference w:type="default" r:id="rId9"/>
      <w:footerReference w:type="default" r:id="rId10"/>
      <w:pgSz w:w="12240" w:h="15840"/>
      <w:pgMar w:top="1440" w:right="270" w:bottom="1440" w:left="2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EED" w:rsidRDefault="00413EED" w:rsidP="00413EED">
      <w:pPr>
        <w:spacing w:after="0" w:line="240" w:lineRule="auto"/>
      </w:pPr>
      <w:r>
        <w:separator/>
      </w:r>
    </w:p>
  </w:endnote>
  <w:end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EED" w:rsidRDefault="00413EED" w:rsidP="00413EED">
    <w:pPr>
      <w:pStyle w:val="Footer"/>
      <w:tabs>
        <w:tab w:val="clear" w:pos="4680"/>
        <w:tab w:val="clear" w:pos="9360"/>
      </w:tabs>
    </w:pPr>
    <w:r>
      <w:rPr>
        <w:noProof/>
      </w:rPr>
      <w:t xml:space="preserve">                           </w:t>
    </w:r>
    <w:r w:rsidR="00E16596">
      <w:rPr>
        <w:noProof/>
      </w:rPr>
      <w:t xml:space="preserve">                                    </w:t>
    </w:r>
    <w:r w:rsidR="00E16596">
      <w:rPr>
        <w:noProof/>
      </w:rPr>
      <w:drawing>
        <wp:inline distT="0" distB="0" distL="0" distR="0">
          <wp:extent cx="3352800" cy="2305122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17_HIGHREZ_DD_3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485" cy="2317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EED" w:rsidRDefault="00413EED" w:rsidP="00413EED">
      <w:pPr>
        <w:spacing w:after="0" w:line="240" w:lineRule="auto"/>
      </w:pPr>
      <w:r>
        <w:separator/>
      </w:r>
    </w:p>
  </w:footnote>
  <w:foot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EE2" w:rsidRDefault="00413EED" w:rsidP="00413EED">
    <w:pPr>
      <w:pStyle w:val="Header"/>
      <w:tabs>
        <w:tab w:val="clear" w:pos="9360"/>
      </w:tabs>
      <w:ind w:left="-1440"/>
      <w:rPr>
        <w:noProof/>
      </w:rPr>
    </w:pPr>
    <w:r>
      <w:rPr>
        <w:noProof/>
      </w:rPr>
      <w:ptab w:relativeTo="margin" w:alignment="center" w:leader="none"/>
    </w:r>
  </w:p>
  <w:p w:rsidR="00413EED" w:rsidRDefault="00CA4EE2" w:rsidP="00CA4EE2">
    <w:pPr>
      <w:pStyle w:val="Header"/>
      <w:tabs>
        <w:tab w:val="clear" w:pos="9360"/>
      </w:tabs>
      <w:ind w:left="-1440"/>
      <w:jc w:val="center"/>
    </w:pPr>
    <w:r>
      <w:rPr>
        <w:noProof/>
      </w:rPr>
      <w:t xml:space="preserve">                               </w:t>
    </w:r>
    <w:r w:rsidR="00E16596">
      <w:rPr>
        <w:noProof/>
      </w:rPr>
      <w:t xml:space="preserve">                            </w:t>
    </w:r>
    <w:r w:rsidR="00413EED">
      <w:rPr>
        <w:noProof/>
      </w:rPr>
      <w:drawing>
        <wp:inline distT="0" distB="0" distL="0" distR="0" wp14:anchorId="311C09AF" wp14:editId="1BAC4E60">
          <wp:extent cx="5105400" cy="172080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2957" cy="1719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EED">
      <w:ptab w:relativeTo="margin" w:alignment="right" w:leader="none"/>
    </w:r>
  </w:p>
  <w:p w:rsidR="00413EED" w:rsidRDefault="00413E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ED"/>
    <w:rsid w:val="00413EED"/>
    <w:rsid w:val="00591AF1"/>
    <w:rsid w:val="007C3B08"/>
    <w:rsid w:val="009D4CB4"/>
    <w:rsid w:val="00AB7E77"/>
    <w:rsid w:val="00B72FC4"/>
    <w:rsid w:val="00CA4EE2"/>
    <w:rsid w:val="00E1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ED"/>
  </w:style>
  <w:style w:type="paragraph" w:styleId="Footer">
    <w:name w:val="footer"/>
    <w:basedOn w:val="Normal"/>
    <w:link w:val="Foot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ED"/>
  </w:style>
  <w:style w:type="paragraph" w:styleId="BalloonText">
    <w:name w:val="Balloon Text"/>
    <w:basedOn w:val="Normal"/>
    <w:link w:val="BalloonTextChar"/>
    <w:uiPriority w:val="99"/>
    <w:semiHidden/>
    <w:unhideWhenUsed/>
    <w:rsid w:val="0041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ED"/>
    <w:rPr>
      <w:rFonts w:ascii="Tahoma" w:hAnsi="Tahoma" w:cs="Tahoma"/>
      <w:sz w:val="16"/>
      <w:szCs w:val="16"/>
    </w:rPr>
  </w:style>
  <w:style w:type="paragraph" w:customStyle="1" w:styleId="BodyText-Centered">
    <w:name w:val="Body Text - Centered"/>
    <w:basedOn w:val="Normal"/>
    <w:qFormat/>
    <w:rsid w:val="00413EED"/>
    <w:pPr>
      <w:spacing w:after="120" w:line="240" w:lineRule="auto"/>
      <w:jc w:val="center"/>
    </w:pPr>
    <w:rPr>
      <w:rFonts w:ascii="Calisto MT" w:eastAsia="MS PMincho" w:hAnsi="Calisto MT" w:cs="Times New Roman"/>
      <w:color w:val="FFFFFF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E165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ED"/>
  </w:style>
  <w:style w:type="paragraph" w:styleId="Footer">
    <w:name w:val="footer"/>
    <w:basedOn w:val="Normal"/>
    <w:link w:val="Foot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ED"/>
  </w:style>
  <w:style w:type="paragraph" w:styleId="BalloonText">
    <w:name w:val="Balloon Text"/>
    <w:basedOn w:val="Normal"/>
    <w:link w:val="BalloonTextChar"/>
    <w:uiPriority w:val="99"/>
    <w:semiHidden/>
    <w:unhideWhenUsed/>
    <w:rsid w:val="0041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ED"/>
    <w:rPr>
      <w:rFonts w:ascii="Tahoma" w:hAnsi="Tahoma" w:cs="Tahoma"/>
      <w:sz w:val="16"/>
      <w:szCs w:val="16"/>
    </w:rPr>
  </w:style>
  <w:style w:type="paragraph" w:customStyle="1" w:styleId="BodyText-Centered">
    <w:name w:val="Body Text - Centered"/>
    <w:basedOn w:val="Normal"/>
    <w:qFormat/>
    <w:rsid w:val="00413EED"/>
    <w:pPr>
      <w:spacing w:after="120" w:line="240" w:lineRule="auto"/>
      <w:jc w:val="center"/>
    </w:pPr>
    <w:rPr>
      <w:rFonts w:ascii="Calisto MT" w:eastAsia="MS PMincho" w:hAnsi="Calisto MT" w:cs="Times New Roman"/>
      <w:color w:val="FFFFFF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E165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orAlliance.org/DonorDas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onorAlliance.org/DonorDash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Romero</dc:creator>
  <cp:lastModifiedBy>Mandy Bock</cp:lastModifiedBy>
  <cp:revision>3</cp:revision>
  <cp:lastPrinted>2017-03-10T21:23:00Z</cp:lastPrinted>
  <dcterms:created xsi:type="dcterms:W3CDTF">2019-04-18T15:51:00Z</dcterms:created>
  <dcterms:modified xsi:type="dcterms:W3CDTF">2019-04-18T15:51:00Z</dcterms:modified>
</cp:coreProperties>
</file>