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A2" w:rsidRPr="00E761A6" w:rsidRDefault="00174FBC" w:rsidP="00743A13">
      <w:pPr>
        <w:spacing w:after="0"/>
        <w:rPr>
          <w:b/>
        </w:rPr>
      </w:pPr>
      <w:r w:rsidRPr="00E761A6">
        <w:rPr>
          <w:b/>
        </w:rPr>
        <w:t xml:space="preserve">Gaby </w:t>
      </w:r>
      <w:r w:rsidR="00743A13" w:rsidRPr="00E761A6">
        <w:rPr>
          <w:b/>
        </w:rPr>
        <w:t>Landeros</w:t>
      </w:r>
    </w:p>
    <w:p w:rsidR="00743A13" w:rsidRPr="00174FBC" w:rsidRDefault="00743A13" w:rsidP="00743A13">
      <w:pPr>
        <w:spacing w:after="0"/>
        <w:rPr>
          <w:b/>
        </w:rPr>
      </w:pPr>
      <w:r w:rsidRPr="00174FBC">
        <w:rPr>
          <w:b/>
        </w:rPr>
        <w:t>Donor Sister</w:t>
      </w:r>
    </w:p>
    <w:p w:rsidR="00743A13" w:rsidRPr="00174FBC" w:rsidRDefault="00743A13" w:rsidP="00743A13">
      <w:pPr>
        <w:spacing w:after="0"/>
        <w:rPr>
          <w:b/>
        </w:rPr>
      </w:pPr>
      <w:r w:rsidRPr="00174FBC">
        <w:rPr>
          <w:b/>
        </w:rPr>
        <w:t>Denver, CO</w:t>
      </w:r>
    </w:p>
    <w:p w:rsidR="00743A13" w:rsidRPr="00174FBC" w:rsidRDefault="00743A13"/>
    <w:p w:rsidR="004F3F29" w:rsidRDefault="00174FBC">
      <w:r>
        <w:t>Gaby</w:t>
      </w:r>
      <w:r w:rsidR="004E40E8" w:rsidRPr="004E40E8">
        <w:t>’s life change</w:t>
      </w:r>
      <w:r w:rsidR="00725970">
        <w:t>d</w:t>
      </w:r>
      <w:r w:rsidR="004E40E8">
        <w:t xml:space="preserve"> when her</w:t>
      </w:r>
      <w:r w:rsidR="00743A13" w:rsidRPr="00743A13">
        <w:t xml:space="preserve"> y</w:t>
      </w:r>
      <w:r w:rsidR="00743A13">
        <w:t xml:space="preserve">ounger sister Diana passed away in a tragic </w:t>
      </w:r>
      <w:r w:rsidR="00D727EF">
        <w:t xml:space="preserve">automobile </w:t>
      </w:r>
      <w:r w:rsidR="00743A13">
        <w:t>accident</w:t>
      </w:r>
      <w:r w:rsidR="00E761A6">
        <w:t xml:space="preserve"> at the age of 16</w:t>
      </w:r>
      <w:r w:rsidR="00743A13">
        <w:t>. She describes that day as</w:t>
      </w:r>
      <w:r w:rsidR="00CB171B">
        <w:t xml:space="preserve"> one of the most difficult time</w:t>
      </w:r>
      <w:r w:rsidR="00D727EF">
        <w:t>s</w:t>
      </w:r>
      <w:r w:rsidR="00725970">
        <w:t xml:space="preserve"> for her and her entire family. At that difficult time, the Landeros </w:t>
      </w:r>
      <w:r w:rsidR="007874D4">
        <w:t xml:space="preserve">family </w:t>
      </w:r>
      <w:r w:rsidR="00C318BE">
        <w:t xml:space="preserve">decided to donate Diana’s organs </w:t>
      </w:r>
      <w:r w:rsidR="00725970">
        <w:t>as a way to honor her memory and help somebody else in need. Diana</w:t>
      </w:r>
      <w:r w:rsidR="00C318BE">
        <w:t xml:space="preserve"> </w:t>
      </w:r>
      <w:r w:rsidR="00725970">
        <w:t xml:space="preserve">is described by her family </w:t>
      </w:r>
      <w:r w:rsidR="00CB171B">
        <w:t xml:space="preserve">and friends </w:t>
      </w:r>
      <w:r w:rsidR="00725970">
        <w:t xml:space="preserve">as </w:t>
      </w:r>
      <w:r w:rsidR="00CB171B">
        <w:t xml:space="preserve">a caring and loving person who </w:t>
      </w:r>
      <w:r w:rsidR="00C318BE">
        <w:t>enjoyed helpi</w:t>
      </w:r>
      <w:r w:rsidR="004E40E8">
        <w:t xml:space="preserve">ng people in any way she could, so </w:t>
      </w:r>
      <w:r w:rsidR="00CB171B">
        <w:t>donating her organs to help</w:t>
      </w:r>
      <w:r w:rsidR="004E40E8">
        <w:t xml:space="preserve"> somebody else felt like a natural thing to do. </w:t>
      </w:r>
    </w:p>
    <w:p w:rsidR="00C318BE" w:rsidRPr="00743A13" w:rsidRDefault="004E40E8">
      <w:r>
        <w:t>During those difficult moments, t</w:t>
      </w:r>
      <w:r w:rsidR="00CB171B">
        <w:t>he Landeros family</w:t>
      </w:r>
      <w:r w:rsidR="00C318BE">
        <w:t xml:space="preserve"> </w:t>
      </w:r>
      <w:r w:rsidR="00D727EF">
        <w:t>found some comfort in knowi</w:t>
      </w:r>
      <w:r>
        <w:t>ng that Diana’s legacy</w:t>
      </w:r>
      <w:r w:rsidR="00D727EF">
        <w:t xml:space="preserve"> will continue through the gift of organ, eye and tissue donation. </w:t>
      </w:r>
      <w:r w:rsidR="00C318BE">
        <w:t>Thanks to Diana’s gifts, three people were given a second chance at</w:t>
      </w:r>
      <w:r w:rsidR="00724B11">
        <w:t xml:space="preserve"> life, including</w:t>
      </w:r>
      <w:r w:rsidR="00C318BE">
        <w:t xml:space="preserve"> a young </w:t>
      </w:r>
      <w:r w:rsidR="00724B11">
        <w:t xml:space="preserve">girl in Missouri. </w:t>
      </w:r>
    </w:p>
    <w:p w:rsidR="00743A13" w:rsidRDefault="00B84C55">
      <w:r>
        <w:t xml:space="preserve">Because of her connection to donation, </w:t>
      </w:r>
      <w:r w:rsidR="00174FBC">
        <w:t>Gaby</w:t>
      </w:r>
      <w:r w:rsidR="004F3F29">
        <w:t xml:space="preserve"> became a passionate a</w:t>
      </w:r>
      <w:r w:rsidR="00743A13" w:rsidRPr="00743A13">
        <w:t>dvocate</w:t>
      </w:r>
      <w:r w:rsidR="00743A13">
        <w:t xml:space="preserve"> for organ, eye and tissue donation. She has volunteered with D</w:t>
      </w:r>
      <w:r w:rsidR="00A637A8">
        <w:t>onor Alliance for more than three</w:t>
      </w:r>
      <w:r w:rsidR="00743A13">
        <w:t xml:space="preserve"> years to</w:t>
      </w:r>
      <w:r w:rsidR="00D727EF">
        <w:t xml:space="preserve"> honor the memory of her sister and</w:t>
      </w:r>
      <w:r w:rsidR="00743A13">
        <w:t xml:space="preserve"> raise awareness about the lifesaving gift o</w:t>
      </w:r>
      <w:r w:rsidR="00D727EF">
        <w:t>f donation and transplantation</w:t>
      </w:r>
      <w:r w:rsidR="00743A13">
        <w:t xml:space="preserve">. </w:t>
      </w:r>
      <w:r w:rsidR="00D727EF">
        <w:t>Gabriela believes</w:t>
      </w:r>
      <w:r w:rsidR="00743A13">
        <w:t xml:space="preserve"> it is important for all families to discuss organ a</w:t>
      </w:r>
      <w:r w:rsidR="00C318BE">
        <w:t>nd tissue donation,</w:t>
      </w:r>
      <w:r w:rsidR="00D727EF">
        <w:t xml:space="preserve"> </w:t>
      </w:r>
      <w:r w:rsidR="00743A13">
        <w:t xml:space="preserve">and recognizes that is especially important for Hispanic families to </w:t>
      </w:r>
      <w:r w:rsidR="00D727EF">
        <w:t>learn the facts about donation and transplantation</w:t>
      </w:r>
      <w:r w:rsidR="00C318BE">
        <w:t xml:space="preserve"> and register as donors.</w:t>
      </w:r>
      <w:r w:rsidR="00D727EF">
        <w:t xml:space="preserve"> </w:t>
      </w:r>
    </w:p>
    <w:p w:rsidR="00743A13" w:rsidRDefault="00B0219C">
      <w:r>
        <w:t>Here in our</w:t>
      </w:r>
      <w:r w:rsidR="00352E45">
        <w:t xml:space="preserve"> community, there are nearly 2,0</w:t>
      </w:r>
      <w:bookmarkStart w:id="0" w:name="_GoBack"/>
      <w:bookmarkEnd w:id="0"/>
      <w:r>
        <w:t xml:space="preserve">00 people waiting for a lifesaving organ transplant. Anyone can sign up to be an organ, eye and tissue donor regardless of age or medical condition. This is easy to do by saying </w:t>
      </w:r>
      <w:proofErr w:type="gramStart"/>
      <w:r>
        <w:t>Yes</w:t>
      </w:r>
      <w:proofErr w:type="gramEnd"/>
      <w:r>
        <w:t xml:space="preserve"> at the driver license office or anytime at DonateLifeColorado.org.</w:t>
      </w:r>
      <w:r w:rsidR="009327D5" w:rsidRPr="009327D5">
        <w:rPr>
          <w:noProof/>
        </w:rPr>
        <w:drawing>
          <wp:inline distT="0" distB="0" distL="0" distR="0">
            <wp:extent cx="4358778" cy="2905125"/>
            <wp:effectExtent l="0" t="0" r="3810" b="0"/>
            <wp:docPr id="1" name="Picture 1" descr="P:\PR\April - NATIONAL DONATE LIFE MONTH\NDLM 2018\Toolkit\Profiles\Colorado\Gabriela Landeros\Gaby Landero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PR\April - NATIONAL DONATE LIFE MONTH\NDLM 2018\Toolkit\Profiles\Colorado\Gabriela Landeros\Gaby Landeros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662" cy="2906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7D5" w:rsidRPr="00743A13" w:rsidRDefault="009327D5">
      <w:r>
        <w:t>Gabby Landeros</w:t>
      </w:r>
    </w:p>
    <w:sectPr w:rsidR="009327D5" w:rsidRPr="00743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13"/>
    <w:rsid w:val="00174FBC"/>
    <w:rsid w:val="002F3608"/>
    <w:rsid w:val="00352E45"/>
    <w:rsid w:val="004E40E8"/>
    <w:rsid w:val="004F3F29"/>
    <w:rsid w:val="00601866"/>
    <w:rsid w:val="00610EE0"/>
    <w:rsid w:val="006354ED"/>
    <w:rsid w:val="00643E4A"/>
    <w:rsid w:val="00724B11"/>
    <w:rsid w:val="00725970"/>
    <w:rsid w:val="00743A13"/>
    <w:rsid w:val="007874D4"/>
    <w:rsid w:val="009327D5"/>
    <w:rsid w:val="00943CB2"/>
    <w:rsid w:val="00984A8E"/>
    <w:rsid w:val="00A637A8"/>
    <w:rsid w:val="00B0219C"/>
    <w:rsid w:val="00B84C55"/>
    <w:rsid w:val="00BE6EBF"/>
    <w:rsid w:val="00C318BE"/>
    <w:rsid w:val="00CB171B"/>
    <w:rsid w:val="00D727EF"/>
    <w:rsid w:val="00E7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9319F"/>
  <w15:chartTrackingRefBased/>
  <w15:docId w15:val="{118DAD38-AEFC-4282-AEAE-ECC6AB27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Barajas</dc:creator>
  <cp:keywords/>
  <dc:description/>
  <cp:lastModifiedBy>Brianna DiPilato</cp:lastModifiedBy>
  <cp:revision>6</cp:revision>
  <dcterms:created xsi:type="dcterms:W3CDTF">2018-03-07T20:57:00Z</dcterms:created>
  <dcterms:modified xsi:type="dcterms:W3CDTF">2019-02-07T17:58:00Z</dcterms:modified>
</cp:coreProperties>
</file>