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EC61" w14:textId="00F88147" w:rsidR="00ED4045" w:rsidRDefault="00DE41BD">
      <w:pPr>
        <w:shd w:val="clear" w:color="auto" w:fill="FFFFFF"/>
        <w:jc w:val="center"/>
        <w:rPr>
          <w:rFonts w:ascii="Helvetica Neue" w:eastAsia="Helvetica Neue" w:hAnsi="Helvetica Neue" w:cs="Helvetica Neue"/>
          <w:b/>
          <w:color w:val="504B48"/>
        </w:rPr>
      </w:pPr>
      <w:r>
        <w:rPr>
          <w:rFonts w:ascii="Helvetica Neue" w:eastAsia="Helvetica Neue" w:hAnsi="Helvetica Neue" w:cs="Helvetica Neue"/>
          <w:b/>
          <w:color w:val="504B48"/>
        </w:rPr>
        <w:t>Donor Alliance National Donate Life Month Sample Social Media Post Copy 202</w:t>
      </w:r>
      <w:r w:rsidR="00E127C4">
        <w:rPr>
          <w:rFonts w:ascii="Helvetica Neue" w:eastAsia="Helvetica Neue" w:hAnsi="Helvetica Neue" w:cs="Helvetica Neue"/>
          <w:b/>
          <w:color w:val="504B48"/>
        </w:rPr>
        <w:t>4</w:t>
      </w:r>
    </w:p>
    <w:p w14:paraId="64811FE6" w14:textId="77777777" w:rsidR="00ED4045" w:rsidRDefault="00ED4045">
      <w:pPr>
        <w:shd w:val="clear" w:color="auto" w:fill="FFFFFF"/>
        <w:rPr>
          <w:rFonts w:ascii="Helvetica Neue" w:eastAsia="Helvetica Neue" w:hAnsi="Helvetica Neue" w:cs="Helvetica Neue"/>
          <w:b/>
          <w:color w:val="504B48"/>
        </w:rPr>
      </w:pPr>
    </w:p>
    <w:p w14:paraId="48B1B284" w14:textId="77777777" w:rsidR="00ED4045" w:rsidRDefault="00DE41BD">
      <w:pPr>
        <w:shd w:val="clear" w:color="auto" w:fill="FFFFFF"/>
        <w:rPr>
          <w:rFonts w:ascii="Helvetica Neue" w:eastAsia="Helvetica Neue" w:hAnsi="Helvetica Neue" w:cs="Helvetica Neue"/>
          <w:b/>
          <w:color w:val="504B48"/>
        </w:rPr>
      </w:pPr>
      <w:r>
        <w:rPr>
          <w:rFonts w:ascii="Helvetica Neue" w:eastAsia="Helvetica Neue" w:hAnsi="Helvetica Neue" w:cs="Helvetica Neue"/>
          <w:b/>
          <w:color w:val="504B48"/>
        </w:rPr>
        <w:t>Facebook/Instagram Post</w:t>
      </w:r>
    </w:p>
    <w:p w14:paraId="641A445F" w14:textId="1D8B4449" w:rsidR="00ED4045" w:rsidRDefault="00ED4045">
      <w:pPr>
        <w:shd w:val="clear" w:color="auto" w:fill="FFFFFF"/>
        <w:rPr>
          <w:rFonts w:ascii="Helvetica Neue" w:eastAsia="Helvetica Neue" w:hAnsi="Helvetica Neue" w:cs="Helvetica Neue"/>
          <w:b/>
          <w:color w:val="504B48"/>
        </w:rPr>
      </w:pPr>
    </w:p>
    <w:p w14:paraId="5EBDE938" w14:textId="77777777" w:rsidR="00ED4045" w:rsidRDefault="00DE41BD">
      <w:pPr>
        <w:shd w:val="clear" w:color="auto" w:fill="FFFFFF"/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  <w:t>Colorado</w:t>
      </w:r>
    </w:p>
    <w:p w14:paraId="36A8FB16" w14:textId="38AF3EF6" w:rsidR="00ED4045" w:rsidRDefault="00DE41BD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>Join us in celebrating National Donate Life Month this April! With nearly 1,</w:t>
      </w:r>
      <w:r w:rsidR="00E127C4">
        <w:rPr>
          <w:rFonts w:ascii="Helvetica Neue" w:eastAsia="Helvetica Neue" w:hAnsi="Helvetica Neue" w:cs="Helvetica Neue"/>
          <w:color w:val="504B48"/>
          <w:sz w:val="21"/>
          <w:szCs w:val="21"/>
        </w:rPr>
        <w:t>3</w:t>
      </w: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00 people needing a lifesaving transplant right now, it’s important to shine a light on saying “Yes” to organ, </w:t>
      </w:r>
      <w:proofErr w:type="gram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eye</w:t>
      </w:r>
      <w:proofErr w:type="gram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 and tissue donation.</w:t>
      </w:r>
    </w:p>
    <w:p w14:paraId="0BB54A7F" w14:textId="77777777" w:rsidR="00ED4045" w:rsidRDefault="00DE41B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</w:p>
    <w:p w14:paraId="44F792E6" w14:textId="77777777" w:rsidR="00ED4045" w:rsidRDefault="00DE41BD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>This month we have free #ShineALight kits that include a candle to place in your window for everyone to see. The light serves as a symbol of hope as we honor the donors’ generous gift of life.</w:t>
      </w:r>
    </w:p>
    <w:p w14:paraId="7F82ABC8" w14:textId="77777777" w:rsidR="00E127C4" w:rsidRDefault="00E127C4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</w:p>
    <w:p w14:paraId="68CB5433" w14:textId="77777777" w:rsidR="00ED4045" w:rsidRDefault="00DE41BD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This month, celebrate with the recipients of lifesaving transplants and take a moment to recognize the Coloradans waiting today. 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>
        <w:rPr>
          <w:rFonts w:ascii="Helvetica Neue" w:eastAsia="Helvetica Neue" w:hAnsi="Helvetica Neue" w:cs="Helvetica Neue"/>
          <w:color w:val="504B48"/>
          <w:sz w:val="21"/>
          <w:szCs w:val="21"/>
        </w:rPr>
        <w:t>Request your free kit at DonateLifeColorado.org/</w:t>
      </w:r>
      <w:proofErr w:type="spell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ShineALight</w:t>
      </w:r>
      <w:proofErr w:type="spell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.</w:t>
      </w:r>
    </w:p>
    <w:p w14:paraId="5B6A0FC7" w14:textId="77777777" w:rsidR="00ED4045" w:rsidRDefault="00ED4045">
      <w:pPr>
        <w:shd w:val="clear" w:color="auto" w:fill="FFFFFF"/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</w:pPr>
    </w:p>
    <w:p w14:paraId="0EEC2AAD" w14:textId="77777777" w:rsidR="00ED4045" w:rsidRDefault="00DE41BD">
      <w:pPr>
        <w:shd w:val="clear" w:color="auto" w:fill="FFFFFF"/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  <w:t>Wyoming</w:t>
      </w:r>
    </w:p>
    <w:p w14:paraId="152DD91C" w14:textId="07654E2B" w:rsidR="00ED4045" w:rsidRDefault="00DE41BD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>Join us in celebrating National Donate Life Month this April! With nearly 1,</w:t>
      </w:r>
      <w:r w:rsidR="00E127C4">
        <w:rPr>
          <w:rFonts w:ascii="Helvetica Neue" w:eastAsia="Helvetica Neue" w:hAnsi="Helvetica Neue" w:cs="Helvetica Neue"/>
          <w:color w:val="504B48"/>
          <w:sz w:val="21"/>
          <w:szCs w:val="21"/>
        </w:rPr>
        <w:t>3</w:t>
      </w: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00 people needing a lifesaving transplant right now, it’s important to shine a light on saying “Yes” to organ, </w:t>
      </w:r>
      <w:proofErr w:type="gram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eye</w:t>
      </w:r>
      <w:proofErr w:type="gram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 and tissue donation.</w:t>
      </w:r>
    </w:p>
    <w:p w14:paraId="1AEECBBC" w14:textId="77777777" w:rsidR="00ED4045" w:rsidRDefault="00DE41B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</w:p>
    <w:p w14:paraId="16638012" w14:textId="77777777" w:rsidR="00E127C4" w:rsidRDefault="00DE41BD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This month we have free #ShineALight kits that include a candle to place in your window for everyone to see. The light serves as a symbol of hope as we honor the donors’ generous gift of life. </w:t>
      </w:r>
    </w:p>
    <w:p w14:paraId="148E837D" w14:textId="77777777" w:rsidR="00E127C4" w:rsidRDefault="00E127C4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</w:p>
    <w:p w14:paraId="560AA67D" w14:textId="54748D74" w:rsidR="00ED4045" w:rsidRDefault="00DE41BD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This month, celebrate with the recipients of lifesaving transplants and take a moment to recognize the Wyomingites waiting today. </w:t>
      </w:r>
    </w:p>
    <w:p w14:paraId="71A1F647" w14:textId="77777777" w:rsidR="00ED4045" w:rsidRDefault="00DE41B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</w:p>
    <w:p w14:paraId="6D71FF12" w14:textId="77777777" w:rsidR="00ED4045" w:rsidRDefault="00DE41BD">
      <w:pPr>
        <w:shd w:val="clear" w:color="auto" w:fill="FFFFFF"/>
        <w:rPr>
          <w:rFonts w:ascii="Helvetica Neue" w:eastAsia="Helvetica Neue" w:hAnsi="Helvetica Neue" w:cs="Helvetica Neue"/>
          <w:b/>
          <w:color w:val="504B48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Request your free kit at </w:t>
      </w:r>
      <w:proofErr w:type="spell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DonateLifeWyomingorg</w:t>
      </w:r>
      <w:proofErr w:type="spell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/</w:t>
      </w:r>
      <w:proofErr w:type="spell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ShineALight</w:t>
      </w:r>
      <w:proofErr w:type="spell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.</w:t>
      </w:r>
    </w:p>
    <w:p w14:paraId="49534A5A" w14:textId="77777777" w:rsidR="00ED4045" w:rsidRDefault="00ED4045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color w:val="504B48"/>
        </w:rPr>
      </w:pPr>
    </w:p>
    <w:p w14:paraId="1B583F6E" w14:textId="77777777" w:rsidR="00ED4045" w:rsidRDefault="00DE41BD">
      <w:pPr>
        <w:shd w:val="clear" w:color="auto" w:fill="FFFFFF"/>
        <w:spacing w:line="240" w:lineRule="auto"/>
        <w:rPr>
          <w:rFonts w:ascii="Helvetica Neue" w:eastAsia="Helvetica Neue" w:hAnsi="Helvetica Neue" w:cs="Helvetica Neue"/>
          <w:b/>
          <w:color w:val="504B48"/>
        </w:rPr>
      </w:pPr>
      <w:r>
        <w:rPr>
          <w:rFonts w:ascii="Helvetica Neue" w:eastAsia="Helvetica Neue" w:hAnsi="Helvetica Neue" w:cs="Helvetica Neue"/>
          <w:b/>
          <w:color w:val="504B48"/>
        </w:rPr>
        <w:t>Twitter Post</w:t>
      </w:r>
    </w:p>
    <w:p w14:paraId="2386258C" w14:textId="0234FFB8" w:rsidR="00ED4045" w:rsidRDefault="00ED4045">
      <w:pPr>
        <w:shd w:val="clear" w:color="auto" w:fill="FFFFFF"/>
        <w:rPr>
          <w:rFonts w:ascii="Helvetica Neue" w:eastAsia="Helvetica Neue" w:hAnsi="Helvetica Neue" w:cs="Helvetica Neue"/>
          <w:b/>
          <w:color w:val="504B48"/>
        </w:rPr>
      </w:pPr>
    </w:p>
    <w:p w14:paraId="6C5B2361" w14:textId="77777777" w:rsidR="00ED4045" w:rsidRDefault="00DE41BD">
      <w:pPr>
        <w:shd w:val="clear" w:color="auto" w:fill="FFFFFF"/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  <w:t>Colorado</w:t>
      </w:r>
    </w:p>
    <w:p w14:paraId="7F6930ED" w14:textId="6574663A" w:rsidR="00ED4045" w:rsidRDefault="00DE41BD">
      <w:pPr>
        <w:shd w:val="clear" w:color="auto" w:fill="FFFFFF"/>
        <w:rPr>
          <w:rFonts w:ascii="Helvetica Neue" w:eastAsia="Helvetica Neue" w:hAnsi="Helvetica Neue" w:cs="Helvetica Neue"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Celebrate #DonateLifeMonth by </w:t>
      </w:r>
      <w:r>
        <w:rPr>
          <w:rFonts w:ascii="Helvetica Neue" w:eastAsia="Helvetica Neue" w:hAnsi="Helvetica Neue" w:cs="Helvetica Neue"/>
          <w:color w:val="504B48"/>
          <w:sz w:val="21"/>
          <w:szCs w:val="21"/>
        </w:rPr>
        <w:t>recognizing the nearly 1,</w:t>
      </w:r>
      <w:r w:rsidR="00E127C4">
        <w:rPr>
          <w:rFonts w:ascii="Helvetica Neue" w:eastAsia="Helvetica Neue" w:hAnsi="Helvetica Neue" w:cs="Helvetica Neue"/>
          <w:color w:val="504B48"/>
          <w:sz w:val="21"/>
          <w:szCs w:val="21"/>
        </w:rPr>
        <w:t>3</w:t>
      </w:r>
      <w:r>
        <w:rPr>
          <w:rFonts w:ascii="Helvetica Neue" w:eastAsia="Helvetica Neue" w:hAnsi="Helvetica Neue" w:cs="Helvetica Neue"/>
          <w:color w:val="504B48"/>
          <w:sz w:val="21"/>
          <w:szCs w:val="21"/>
        </w:rPr>
        <w:t>00 Coloradans waiting for life</w:t>
      </w:r>
      <w:r>
        <w:rPr>
          <w:rFonts w:ascii="Helvetica Neue" w:eastAsia="Helvetica Neue" w:hAnsi="Helvetica Neue" w:cs="Helvetica Neue"/>
          <w:color w:val="504B48"/>
          <w:sz w:val="21"/>
          <w:szCs w:val="21"/>
        </w:rPr>
        <w:t>saving transplants. Get a #ShineALight kit with a candle to display in your window as a symbol of hope. Request your free kit at DonateLifeColorado.org/</w:t>
      </w:r>
      <w:proofErr w:type="spell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ShineALight</w:t>
      </w:r>
      <w:proofErr w:type="spell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).</w:t>
      </w:r>
    </w:p>
    <w:p w14:paraId="0186FB7F" w14:textId="77777777" w:rsidR="00ED4045" w:rsidRDefault="00DE41B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</w:p>
    <w:p w14:paraId="326AF34E" w14:textId="77777777" w:rsidR="00ED4045" w:rsidRDefault="00DE41BD">
      <w:pPr>
        <w:shd w:val="clear" w:color="auto" w:fill="FFFFFF"/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color w:val="504B48"/>
          <w:sz w:val="21"/>
          <w:szCs w:val="21"/>
        </w:rPr>
        <w:t>Wyoming</w:t>
      </w:r>
    </w:p>
    <w:p w14:paraId="4C04CBB5" w14:textId="4F30E2C2" w:rsidR="00ED4045" w:rsidRDefault="00DE41BD">
      <w:pPr>
        <w:shd w:val="clear" w:color="auto" w:fill="FFFFFF"/>
      </w:pP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Celebrate #DonateLifeMonth by recognizing the nearly </w:t>
      </w:r>
      <w:r w:rsidR="00E127C4">
        <w:rPr>
          <w:rFonts w:ascii="Helvetica Neue" w:eastAsia="Helvetica Neue" w:hAnsi="Helvetica Neue" w:cs="Helvetica Neue"/>
          <w:color w:val="504B48"/>
          <w:sz w:val="21"/>
          <w:szCs w:val="21"/>
        </w:rPr>
        <w:t>200</w:t>
      </w:r>
      <w:r>
        <w:rPr>
          <w:rFonts w:ascii="Helvetica Neue" w:eastAsia="Helvetica Neue" w:hAnsi="Helvetica Neue" w:cs="Helvetica Neue"/>
          <w:color w:val="504B48"/>
          <w:sz w:val="21"/>
          <w:szCs w:val="21"/>
        </w:rPr>
        <w:t xml:space="preserve"> Wyomingites waiting for life</w:t>
      </w:r>
      <w:r>
        <w:rPr>
          <w:rFonts w:ascii="Helvetica Neue" w:eastAsia="Helvetica Neue" w:hAnsi="Helvetica Neue" w:cs="Helvetica Neue"/>
          <w:color w:val="504B48"/>
          <w:sz w:val="21"/>
          <w:szCs w:val="21"/>
        </w:rPr>
        <w:t>saving transplants. Get a #ShineALight kit with a candle to display in your window as a symbol of hope. Request your free kit at DonateLifeWyoming.org/</w:t>
      </w:r>
      <w:proofErr w:type="spellStart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ShineALight</w:t>
      </w:r>
      <w:proofErr w:type="spellEnd"/>
      <w:r>
        <w:rPr>
          <w:rFonts w:ascii="Helvetica Neue" w:eastAsia="Helvetica Neue" w:hAnsi="Helvetica Neue" w:cs="Helvetica Neue"/>
          <w:color w:val="504B48"/>
          <w:sz w:val="21"/>
          <w:szCs w:val="21"/>
        </w:rPr>
        <w:t>.</w:t>
      </w:r>
    </w:p>
    <w:sectPr w:rsidR="00ED40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45"/>
    <w:rsid w:val="00832C07"/>
    <w:rsid w:val="00BA5DF7"/>
    <w:rsid w:val="00DE41BD"/>
    <w:rsid w:val="00E127C4"/>
    <w:rsid w:val="00E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C430"/>
  <w15:docId w15:val="{A07ECAA8-A292-634B-8207-35FD288B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Middleton</dc:creator>
  <cp:lastModifiedBy>Jen Middleton</cp:lastModifiedBy>
  <cp:revision>2</cp:revision>
  <dcterms:created xsi:type="dcterms:W3CDTF">2024-03-18T16:59:00Z</dcterms:created>
  <dcterms:modified xsi:type="dcterms:W3CDTF">2024-03-18T16:59:00Z</dcterms:modified>
</cp:coreProperties>
</file>